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B17DC" w14:textId="2F205C34" w:rsidR="00641D69" w:rsidRPr="00B971B6" w:rsidRDefault="005F30CA">
      <w:pPr>
        <w:pStyle w:val="Standard"/>
        <w:rPr>
          <w:lang w:val="en-GB"/>
        </w:rPr>
      </w:pPr>
      <w:r w:rsidRPr="00B971B6">
        <w:rPr>
          <w:rFonts w:ascii="Arial" w:hAnsi="Arial"/>
          <w:b/>
          <w:bCs/>
          <w:lang w:val="en-GB"/>
        </w:rPr>
        <w:t>BGS Governor Attendance 20</w:t>
      </w:r>
      <w:r w:rsidR="008C6097">
        <w:rPr>
          <w:rFonts w:ascii="Arial" w:hAnsi="Arial"/>
          <w:b/>
          <w:bCs/>
          <w:lang w:val="en-GB"/>
        </w:rPr>
        <w:t>2</w:t>
      </w:r>
      <w:r w:rsidR="00B971B6">
        <w:rPr>
          <w:rFonts w:ascii="Arial" w:hAnsi="Arial"/>
          <w:b/>
          <w:bCs/>
          <w:lang w:val="en-GB"/>
        </w:rPr>
        <w:t>5</w:t>
      </w:r>
      <w:r w:rsidR="00246182">
        <w:rPr>
          <w:rFonts w:ascii="Arial" w:hAnsi="Arial"/>
          <w:b/>
          <w:bCs/>
          <w:lang w:val="en-GB"/>
        </w:rPr>
        <w:t>/26</w:t>
      </w:r>
      <w:r w:rsidRPr="00B971B6">
        <w:rPr>
          <w:rFonts w:ascii="Arial" w:hAnsi="Arial"/>
          <w:b/>
          <w:bCs/>
          <w:lang w:val="en-GB"/>
        </w:rPr>
        <w:t xml:space="preserve"> – Governing Body</w:t>
      </w:r>
    </w:p>
    <w:p w14:paraId="072B1867" w14:textId="77777777" w:rsidR="00641D69" w:rsidRDefault="00641D69">
      <w:pPr>
        <w:pStyle w:val="Standard"/>
        <w:rPr>
          <w:lang w:val="en-GB"/>
        </w:rPr>
      </w:pPr>
    </w:p>
    <w:tbl>
      <w:tblPr>
        <w:tblW w:w="13759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297"/>
        <w:gridCol w:w="1346"/>
        <w:gridCol w:w="1347"/>
        <w:gridCol w:w="1347"/>
        <w:gridCol w:w="1346"/>
        <w:gridCol w:w="1347"/>
        <w:gridCol w:w="1347"/>
        <w:gridCol w:w="3382"/>
      </w:tblGrid>
      <w:tr w:rsidR="007A3E5F" w:rsidRPr="00246182" w14:paraId="430CB673" w14:textId="77777777" w:rsidTr="0028291B">
        <w:trPr>
          <w:trHeight w:val="276"/>
        </w:trPr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54E8ED" w14:textId="77777777" w:rsidR="007A3E5F" w:rsidRPr="00B971B6" w:rsidRDefault="007A3E5F" w:rsidP="007A3E5F">
            <w:pPr>
              <w:snapToGrid w:val="0"/>
              <w:jc w:val="center"/>
              <w:rPr>
                <w:rFonts w:ascii="Arial" w:hAnsi="Arial" w:cs="Arial"/>
                <w:lang w:val="en-GB"/>
              </w:rPr>
            </w:pPr>
          </w:p>
          <w:p w14:paraId="6B787887" w14:textId="77777777" w:rsidR="007A3E5F" w:rsidRPr="00B971B6" w:rsidRDefault="007A3E5F" w:rsidP="007A3E5F">
            <w:pPr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A82A27" w14:textId="4B72D9D9" w:rsidR="007A3E5F" w:rsidRPr="00570464" w:rsidRDefault="007A3E5F" w:rsidP="007A3E5F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EC4995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7</w:t>
            </w:r>
            <w:r w:rsidRPr="00EC4995">
              <w:rPr>
                <w:rFonts w:ascii="Arial" w:hAnsi="Arial" w:cs="Arial"/>
                <w:b/>
                <w:bCs/>
              </w:rPr>
              <w:t>/9/</w:t>
            </w:r>
            <w:r>
              <w:rPr>
                <w:rFonts w:ascii="Arial" w:hAnsi="Arial" w:cs="Arial"/>
                <w:b/>
                <w:bCs/>
              </w:rPr>
              <w:t>25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273A6" w14:textId="101C49B4" w:rsidR="007A3E5F" w:rsidRPr="00570464" w:rsidRDefault="007A3E5F" w:rsidP="007A3E5F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EC4995">
              <w:rPr>
                <w:rFonts w:ascii="Arial" w:hAnsi="Arial" w:cs="Arial"/>
                <w:b/>
                <w:bCs/>
              </w:rPr>
              <w:t>2</w:t>
            </w:r>
            <w:r>
              <w:rPr>
                <w:rFonts w:ascii="Arial" w:hAnsi="Arial" w:cs="Arial"/>
                <w:b/>
                <w:bCs/>
              </w:rPr>
              <w:t>6</w:t>
            </w:r>
            <w:r w:rsidRPr="00EC4995">
              <w:rPr>
                <w:rFonts w:ascii="Arial" w:hAnsi="Arial" w:cs="Arial"/>
                <w:b/>
                <w:bCs/>
              </w:rPr>
              <w:t>/11/2</w:t>
            </w:r>
            <w:r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B7694" w14:textId="28443923" w:rsidR="007A3E5F" w:rsidRPr="00570464" w:rsidRDefault="007A3E5F" w:rsidP="007A3E5F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EC4995">
              <w:rPr>
                <w:rFonts w:ascii="Arial" w:hAnsi="Arial" w:cs="Arial"/>
                <w:b/>
                <w:bCs/>
              </w:rPr>
              <w:t>2</w:t>
            </w:r>
            <w:r>
              <w:rPr>
                <w:rFonts w:ascii="Arial" w:hAnsi="Arial" w:cs="Arial"/>
                <w:b/>
                <w:bCs/>
              </w:rPr>
              <w:t>1</w:t>
            </w:r>
            <w:r w:rsidRPr="00EC4995">
              <w:rPr>
                <w:rFonts w:ascii="Arial" w:hAnsi="Arial" w:cs="Arial"/>
                <w:b/>
                <w:bCs/>
              </w:rPr>
              <w:t>/1/2</w:t>
            </w:r>
            <w:r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90EC5A" w14:textId="5C50B6C6" w:rsidR="007A3E5F" w:rsidRPr="00570464" w:rsidRDefault="007A3E5F" w:rsidP="007A3E5F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EC4995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1</w:t>
            </w:r>
            <w:r w:rsidRPr="00EC4995">
              <w:rPr>
                <w:rFonts w:ascii="Arial" w:hAnsi="Arial" w:cs="Arial"/>
                <w:b/>
                <w:bCs/>
              </w:rPr>
              <w:t>/3/2</w:t>
            </w:r>
            <w:r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C7F16B" w14:textId="1F80B993" w:rsidR="007A3E5F" w:rsidRPr="00570464" w:rsidRDefault="007A3E5F" w:rsidP="007A3E5F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</w:t>
            </w:r>
            <w:r w:rsidRPr="00EC4995">
              <w:rPr>
                <w:rFonts w:ascii="Arial" w:hAnsi="Arial" w:cs="Arial"/>
                <w:b/>
                <w:bCs/>
              </w:rPr>
              <w:t>/5/2</w:t>
            </w:r>
            <w:r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855C9A" w14:textId="285C089B" w:rsidR="007A3E5F" w:rsidRPr="00570464" w:rsidRDefault="007A3E5F" w:rsidP="007A3E5F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</w:t>
            </w:r>
            <w:r w:rsidRPr="00EC4995">
              <w:rPr>
                <w:rFonts w:ascii="Arial" w:hAnsi="Arial" w:cs="Arial"/>
                <w:b/>
                <w:bCs/>
              </w:rPr>
              <w:t>/7/2</w:t>
            </w:r>
            <w:r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926A6" w14:textId="77777777" w:rsidR="007A3E5F" w:rsidRPr="008C6097" w:rsidRDefault="007A3E5F" w:rsidP="007A3E5F">
            <w:pPr>
              <w:snapToGrid w:val="0"/>
              <w:jc w:val="center"/>
              <w:rPr>
                <w:rFonts w:ascii="Arial" w:hAnsi="Arial" w:cs="Arial"/>
                <w:lang w:val="en-GB"/>
              </w:rPr>
            </w:pPr>
            <w:r w:rsidRPr="008C6097">
              <w:rPr>
                <w:rFonts w:ascii="Arial" w:hAnsi="Arial" w:cs="Arial"/>
                <w:b/>
                <w:bCs/>
                <w:lang w:val="en-GB"/>
              </w:rPr>
              <w:t>Notes/ end of term of office</w:t>
            </w:r>
          </w:p>
        </w:tc>
      </w:tr>
      <w:tr w:rsidR="007A3E5F" w:rsidRPr="008C6097" w14:paraId="005AAB05" w14:textId="77777777" w:rsidTr="0028291B">
        <w:trPr>
          <w:trHeight w:val="278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</w:tcBorders>
          </w:tcPr>
          <w:p w14:paraId="22BE8DEF" w14:textId="2CF3E5A8" w:rsidR="007A3E5F" w:rsidRPr="008C6097" w:rsidRDefault="007A3E5F" w:rsidP="007A3E5F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Aneeq Ali</w:t>
            </w: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0357DE59" w14:textId="77777777" w:rsidR="007A3E5F" w:rsidRPr="007A3E5F" w:rsidRDefault="007A3E5F" w:rsidP="007A3E5F">
            <w:pPr>
              <w:snapToGri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CF9AB9C" w14:textId="77777777" w:rsidR="007A3E5F" w:rsidRPr="007A3E5F" w:rsidRDefault="007A3E5F" w:rsidP="007A3E5F">
            <w:pPr>
              <w:snapToGri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139711C" w14:textId="77777777" w:rsidR="007A3E5F" w:rsidRPr="007A3E5F" w:rsidRDefault="007A3E5F" w:rsidP="007A3E5F">
            <w:pPr>
              <w:snapToGri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43B53F86" w14:textId="77777777" w:rsidR="007A3E5F" w:rsidRPr="007A3E5F" w:rsidRDefault="007A3E5F" w:rsidP="007A3E5F">
            <w:pPr>
              <w:snapToGri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1B52D75E" w14:textId="77777777" w:rsidR="007A3E5F" w:rsidRPr="007A3E5F" w:rsidRDefault="007A3E5F" w:rsidP="007A3E5F">
            <w:pPr>
              <w:snapToGri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541CE2E6" w14:textId="0A2FAA51" w:rsidR="007A3E5F" w:rsidRPr="007A3E5F" w:rsidRDefault="007A3E5F" w:rsidP="007A3E5F">
            <w:pPr>
              <w:snapToGrid w:val="0"/>
              <w:rPr>
                <w:rFonts w:ascii="Arial" w:hAnsi="Arial" w:cs="Arial"/>
              </w:rPr>
            </w:pPr>
            <w:r w:rsidRPr="007A3E5F">
              <w:rPr>
                <w:rFonts w:ascii="Arial" w:hAnsi="Arial" w:cs="Arial"/>
              </w:rPr>
              <w:t>Ap</w:t>
            </w:r>
          </w:p>
        </w:tc>
        <w:tc>
          <w:tcPr>
            <w:tcW w:w="3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982C5" w14:textId="4E8CF012" w:rsidR="007A3E5F" w:rsidRPr="008C6097" w:rsidRDefault="007A3E5F" w:rsidP="007A3E5F">
            <w:pPr>
              <w:snapToGrid w:val="0"/>
              <w:spacing w:line="10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12/5/30 LA</w:t>
            </w:r>
          </w:p>
        </w:tc>
      </w:tr>
      <w:tr w:rsidR="007A3E5F" w:rsidRPr="008C6097" w14:paraId="576BC2A7" w14:textId="77777777" w:rsidTr="0028291B">
        <w:trPr>
          <w:trHeight w:val="278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</w:tcBorders>
          </w:tcPr>
          <w:p w14:paraId="59C03543" w14:textId="77777777" w:rsidR="007A3E5F" w:rsidRPr="008C6097" w:rsidRDefault="007A3E5F" w:rsidP="007A3E5F">
            <w:pPr>
              <w:snapToGrid w:val="0"/>
              <w:rPr>
                <w:rFonts w:ascii="Arial" w:hAnsi="Arial" w:cs="Arial"/>
                <w:color w:val="000000"/>
              </w:rPr>
            </w:pPr>
            <w:r w:rsidRPr="008C6097">
              <w:rPr>
                <w:rFonts w:ascii="Arial" w:hAnsi="Arial" w:cs="Arial"/>
              </w:rPr>
              <w:t>Graeme Brown</w:t>
            </w: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</w:tcBorders>
          </w:tcPr>
          <w:p w14:paraId="3FF7883F" w14:textId="61A5A962" w:rsidR="007A3E5F" w:rsidRPr="007A3E5F" w:rsidRDefault="007A3E5F" w:rsidP="007A3E5F">
            <w:pPr>
              <w:snapToGrid w:val="0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7D386" w14:textId="2B600B24" w:rsidR="007A3E5F" w:rsidRPr="007A3E5F" w:rsidRDefault="007A3E5F" w:rsidP="007A3E5F">
            <w:pPr>
              <w:snapToGrid w:val="0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A9225" w14:textId="1E982531" w:rsidR="007A3E5F" w:rsidRPr="007A3E5F" w:rsidRDefault="007A3E5F" w:rsidP="007A3E5F">
            <w:pPr>
              <w:snapToGrid w:val="0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 remote</w:t>
            </w: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</w:tcBorders>
          </w:tcPr>
          <w:p w14:paraId="5F9586CE" w14:textId="4DD79CB8" w:rsidR="007A3E5F" w:rsidRPr="007A3E5F" w:rsidRDefault="007A3E5F" w:rsidP="007A3E5F">
            <w:pPr>
              <w:snapToGrid w:val="0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0661864C" w14:textId="63A42977" w:rsidR="007A3E5F" w:rsidRPr="007A3E5F" w:rsidRDefault="007A3E5F" w:rsidP="007A3E5F">
            <w:pPr>
              <w:snapToGrid w:val="0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6669D5F1" w14:textId="2BD7A647" w:rsidR="007A3E5F" w:rsidRPr="007A3E5F" w:rsidRDefault="007A3E5F" w:rsidP="007A3E5F">
            <w:pPr>
              <w:snapToGrid w:val="0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3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E9A8C" w14:textId="77777777" w:rsidR="007A3E5F" w:rsidRPr="008C6097" w:rsidRDefault="007A3E5F" w:rsidP="007A3E5F">
            <w:pPr>
              <w:snapToGrid w:val="0"/>
              <w:spacing w:line="100" w:lineRule="atLeast"/>
              <w:rPr>
                <w:rFonts w:ascii="Arial" w:hAnsi="Arial" w:cs="Arial"/>
              </w:rPr>
            </w:pPr>
            <w:r w:rsidRPr="008C6097">
              <w:rPr>
                <w:rFonts w:ascii="Arial" w:hAnsi="Arial" w:cs="Arial"/>
              </w:rPr>
              <w:t>31/8/26 Foundation</w:t>
            </w:r>
          </w:p>
        </w:tc>
      </w:tr>
      <w:tr w:rsidR="007A3E5F" w:rsidRPr="008C6097" w14:paraId="2FE9CCDF" w14:textId="77777777" w:rsidTr="0028291B">
        <w:trPr>
          <w:trHeight w:val="278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</w:tcBorders>
          </w:tcPr>
          <w:p w14:paraId="5C1759AE" w14:textId="77777777" w:rsidR="007A3E5F" w:rsidRPr="008C6097" w:rsidRDefault="007A3E5F" w:rsidP="007A3E5F">
            <w:pPr>
              <w:snapToGrid w:val="0"/>
              <w:rPr>
                <w:rFonts w:ascii="Arial" w:hAnsi="Arial" w:cs="Arial"/>
                <w:color w:val="000000"/>
              </w:rPr>
            </w:pPr>
            <w:r w:rsidRPr="008C6097">
              <w:rPr>
                <w:rFonts w:ascii="Arial" w:hAnsi="Arial" w:cs="Arial"/>
              </w:rPr>
              <w:t>Julia Coates</w:t>
            </w: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</w:tcBorders>
          </w:tcPr>
          <w:p w14:paraId="3535ADB7" w14:textId="0B12C8CA" w:rsidR="007A3E5F" w:rsidRPr="007A3E5F" w:rsidRDefault="007A3E5F" w:rsidP="007A3E5F">
            <w:pPr>
              <w:snapToGrid w:val="0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40A26" w14:textId="6AAD9C6F" w:rsidR="007A3E5F" w:rsidRPr="007A3E5F" w:rsidRDefault="007A3E5F" w:rsidP="007A3E5F">
            <w:pPr>
              <w:snapToGrid w:val="0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61DE8" w14:textId="2157513A" w:rsidR="007A3E5F" w:rsidRPr="007A3E5F" w:rsidRDefault="007A3E5F" w:rsidP="007A3E5F">
            <w:pPr>
              <w:snapToGrid w:val="0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</w:tcBorders>
          </w:tcPr>
          <w:p w14:paraId="2D263FC6" w14:textId="2DD3DE0F" w:rsidR="007A3E5F" w:rsidRPr="007A3E5F" w:rsidRDefault="007A3E5F" w:rsidP="007A3E5F">
            <w:pPr>
              <w:snapToGrid w:val="0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2F695763" w14:textId="33FAC3EF" w:rsidR="007A3E5F" w:rsidRPr="007A3E5F" w:rsidRDefault="007A3E5F" w:rsidP="007A3E5F">
            <w:pPr>
              <w:snapToGrid w:val="0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774A3D3D" w14:textId="363B838A" w:rsidR="007A3E5F" w:rsidRPr="007A3E5F" w:rsidRDefault="007A3E5F" w:rsidP="007A3E5F">
            <w:pPr>
              <w:snapToGrid w:val="0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3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C807B" w14:textId="3A6910FF" w:rsidR="007A3E5F" w:rsidRPr="008C6097" w:rsidRDefault="007A3E5F" w:rsidP="007A3E5F">
            <w:pPr>
              <w:snapToGrid w:val="0"/>
              <w:spacing w:line="10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15/10/28 Foundation</w:t>
            </w:r>
          </w:p>
        </w:tc>
      </w:tr>
      <w:tr w:rsidR="007A3E5F" w:rsidRPr="008C6097" w14:paraId="034F38E9" w14:textId="77777777" w:rsidTr="0028291B">
        <w:trPr>
          <w:trHeight w:val="278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</w:tcBorders>
          </w:tcPr>
          <w:p w14:paraId="7B4D4A1F" w14:textId="24FF1B57" w:rsidR="007A3E5F" w:rsidRPr="008C6097" w:rsidRDefault="007A3E5F" w:rsidP="007A3E5F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Maria Greenwall</w:t>
            </w: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5F217B40" w14:textId="77777777" w:rsidR="007A3E5F" w:rsidRPr="007A3E5F" w:rsidRDefault="007A3E5F" w:rsidP="007A3E5F">
            <w:pPr>
              <w:snapToGri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28226FC" w14:textId="77777777" w:rsidR="007A3E5F" w:rsidRPr="007A3E5F" w:rsidRDefault="007A3E5F" w:rsidP="007A3E5F">
            <w:pPr>
              <w:snapToGri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1E5820" w14:textId="77777777" w:rsidR="007A3E5F" w:rsidRPr="007A3E5F" w:rsidRDefault="007A3E5F" w:rsidP="007A3E5F">
            <w:pPr>
              <w:snapToGri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0527C7E1" w14:textId="77777777" w:rsidR="007A3E5F" w:rsidRPr="007A3E5F" w:rsidRDefault="007A3E5F" w:rsidP="007A3E5F">
            <w:pPr>
              <w:snapToGri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622BA6C7" w14:textId="77777777" w:rsidR="007A3E5F" w:rsidRPr="007A3E5F" w:rsidRDefault="007A3E5F" w:rsidP="007A3E5F">
            <w:pPr>
              <w:snapToGri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3FAA084B" w14:textId="2F578AF1" w:rsidR="007A3E5F" w:rsidRPr="007A3E5F" w:rsidRDefault="007A3E5F" w:rsidP="007A3E5F">
            <w:pPr>
              <w:snapToGrid w:val="0"/>
              <w:rPr>
                <w:rFonts w:ascii="Arial" w:hAnsi="Arial" w:cs="Arial"/>
              </w:rPr>
            </w:pPr>
            <w:r w:rsidRPr="007A3E5F">
              <w:rPr>
                <w:rFonts w:ascii="Arial" w:hAnsi="Arial" w:cs="Arial"/>
                <w:color w:val="000000"/>
              </w:rPr>
              <w:t xml:space="preserve">P </w:t>
            </w:r>
          </w:p>
        </w:tc>
        <w:tc>
          <w:tcPr>
            <w:tcW w:w="3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D0394" w14:textId="69C8A6FA" w:rsidR="007A3E5F" w:rsidRDefault="007A3E5F" w:rsidP="007A3E5F">
            <w:pPr>
              <w:snapToGrid w:val="0"/>
              <w:spacing w:line="10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18/6/30 Foundation</w:t>
            </w:r>
          </w:p>
        </w:tc>
      </w:tr>
      <w:tr w:rsidR="007A3E5F" w:rsidRPr="008C6097" w14:paraId="09EE6970" w14:textId="77777777" w:rsidTr="0028291B">
        <w:trPr>
          <w:trHeight w:val="276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</w:tcBorders>
          </w:tcPr>
          <w:p w14:paraId="078E49BC" w14:textId="77777777" w:rsidR="007A3E5F" w:rsidRPr="008C6097" w:rsidRDefault="007A3E5F" w:rsidP="007A3E5F">
            <w:pPr>
              <w:snapToGrid w:val="0"/>
              <w:rPr>
                <w:rFonts w:ascii="Arial" w:hAnsi="Arial" w:cs="Arial"/>
                <w:color w:val="000000"/>
              </w:rPr>
            </w:pPr>
            <w:r w:rsidRPr="008C6097">
              <w:rPr>
                <w:rFonts w:ascii="Arial" w:hAnsi="Arial" w:cs="Arial"/>
              </w:rPr>
              <w:t>Nahzea Hussain</w:t>
            </w: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</w:tcBorders>
          </w:tcPr>
          <w:p w14:paraId="0DB0F45E" w14:textId="49643521" w:rsidR="007A3E5F" w:rsidRPr="007A3E5F" w:rsidRDefault="007A3E5F" w:rsidP="007A3E5F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EBDF1" w14:textId="2DFE349E" w:rsidR="007A3E5F" w:rsidRPr="007A3E5F" w:rsidRDefault="007A3E5F" w:rsidP="007A3E5F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9B9DE" w14:textId="0C3568FE" w:rsidR="007A3E5F" w:rsidRPr="007A3E5F" w:rsidRDefault="007A3E5F" w:rsidP="007A3E5F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</w:tcBorders>
          </w:tcPr>
          <w:p w14:paraId="04DC421C" w14:textId="28E2DC49" w:rsidR="007A3E5F" w:rsidRPr="007A3E5F" w:rsidRDefault="007A3E5F" w:rsidP="007A3E5F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10E0D217" w14:textId="780998B5" w:rsidR="007A3E5F" w:rsidRPr="007A3E5F" w:rsidRDefault="007A3E5F" w:rsidP="007A3E5F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1BE86C63" w14:textId="2334600D" w:rsidR="007A3E5F" w:rsidRPr="007A3E5F" w:rsidRDefault="007A3E5F" w:rsidP="007A3E5F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3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89525" w14:textId="77777777" w:rsidR="007A3E5F" w:rsidRPr="008C6097" w:rsidRDefault="007A3E5F" w:rsidP="007A3E5F">
            <w:pPr>
              <w:snapToGrid w:val="0"/>
              <w:rPr>
                <w:rFonts w:ascii="Arial" w:hAnsi="Arial" w:cs="Arial"/>
              </w:rPr>
            </w:pPr>
            <w:r w:rsidRPr="008C6097">
              <w:rPr>
                <w:rFonts w:ascii="Arial" w:hAnsi="Arial" w:cs="Arial"/>
              </w:rPr>
              <w:t>05/12/26 Foundation</w:t>
            </w:r>
          </w:p>
        </w:tc>
      </w:tr>
      <w:tr w:rsidR="007A3E5F" w:rsidRPr="008C6097" w14:paraId="5AF0E987" w14:textId="77777777" w:rsidTr="0028291B">
        <w:trPr>
          <w:trHeight w:val="276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</w:tcBorders>
          </w:tcPr>
          <w:p w14:paraId="1A4F9B9F" w14:textId="77777777" w:rsidR="007A3E5F" w:rsidRPr="008C6097" w:rsidRDefault="007A3E5F" w:rsidP="007A3E5F">
            <w:pPr>
              <w:snapToGrid w:val="0"/>
              <w:rPr>
                <w:rFonts w:ascii="Arial" w:hAnsi="Arial" w:cs="Arial"/>
                <w:color w:val="000000"/>
              </w:rPr>
            </w:pPr>
            <w:r w:rsidRPr="008C6097">
              <w:rPr>
                <w:rFonts w:ascii="Arial" w:hAnsi="Arial" w:cs="Arial"/>
              </w:rPr>
              <w:t>David Mann</w:t>
            </w: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</w:tcBorders>
          </w:tcPr>
          <w:p w14:paraId="0EAB9BA3" w14:textId="2B5595C9" w:rsidR="007A3E5F" w:rsidRPr="007A3E5F" w:rsidRDefault="007A3E5F" w:rsidP="007A3E5F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17CF0" w14:textId="0D60094E" w:rsidR="007A3E5F" w:rsidRPr="007A3E5F" w:rsidRDefault="007A3E5F" w:rsidP="007A3E5F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3027D" w14:textId="38519B2D" w:rsidR="007A3E5F" w:rsidRPr="007A3E5F" w:rsidRDefault="007A3E5F" w:rsidP="007A3E5F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</w:tcBorders>
          </w:tcPr>
          <w:p w14:paraId="64F366A0" w14:textId="2DBADCC6" w:rsidR="007A3E5F" w:rsidRPr="007A3E5F" w:rsidRDefault="007A3E5F" w:rsidP="007A3E5F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68B4F392" w14:textId="74B46015" w:rsidR="007A3E5F" w:rsidRPr="007A3E5F" w:rsidRDefault="007A3E5F" w:rsidP="007A3E5F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00F11404" w14:textId="46D702C2" w:rsidR="007A3E5F" w:rsidRPr="007A3E5F" w:rsidRDefault="007A3E5F" w:rsidP="007A3E5F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3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13D14" w14:textId="52916AE3" w:rsidR="007A3E5F" w:rsidRPr="008C6097" w:rsidRDefault="007A3E5F" w:rsidP="007A3E5F">
            <w:pPr>
              <w:snapToGrid w:val="0"/>
              <w:rPr>
                <w:rFonts w:ascii="Arial" w:hAnsi="Arial" w:cs="Arial"/>
              </w:rPr>
            </w:pPr>
            <w:r w:rsidRPr="008C6097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</w:t>
            </w:r>
            <w:r w:rsidRPr="008C6097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6</w:t>
            </w:r>
            <w:r w:rsidRPr="008C6097">
              <w:rPr>
                <w:rFonts w:ascii="Arial" w:hAnsi="Arial" w:cs="Arial"/>
              </w:rPr>
              <w:t>/2</w:t>
            </w:r>
            <w:r>
              <w:rPr>
                <w:rFonts w:ascii="Arial" w:hAnsi="Arial" w:cs="Arial"/>
              </w:rPr>
              <w:t>8</w:t>
            </w:r>
            <w:r w:rsidRPr="008C6097">
              <w:rPr>
                <w:rFonts w:ascii="Arial" w:hAnsi="Arial" w:cs="Arial"/>
              </w:rPr>
              <w:t xml:space="preserve"> Foundation</w:t>
            </w:r>
          </w:p>
        </w:tc>
      </w:tr>
      <w:tr w:rsidR="007A3E5F" w:rsidRPr="008C6097" w14:paraId="41BABEE6" w14:textId="77777777" w:rsidTr="0028291B">
        <w:trPr>
          <w:trHeight w:val="276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</w:tcBorders>
          </w:tcPr>
          <w:p w14:paraId="673BC1E6" w14:textId="01154FCA" w:rsidR="007A3E5F" w:rsidRPr="008C6097" w:rsidRDefault="007A3E5F" w:rsidP="007A3E5F">
            <w:pPr>
              <w:snapToGri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Stewart Petrie</w:t>
            </w: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</w:tcBorders>
          </w:tcPr>
          <w:p w14:paraId="549E4F38" w14:textId="4191B381" w:rsidR="007A3E5F" w:rsidRPr="007A3E5F" w:rsidRDefault="007A3E5F" w:rsidP="007A3E5F">
            <w:pPr>
              <w:snapToGrid w:val="0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19B9F" w14:textId="0DA02C57" w:rsidR="007A3E5F" w:rsidRPr="007A3E5F" w:rsidRDefault="007A3E5F" w:rsidP="007A3E5F">
            <w:pPr>
              <w:snapToGrid w:val="0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BF2B6" w14:textId="54D1BC3A" w:rsidR="007A3E5F" w:rsidRPr="007A3E5F" w:rsidRDefault="007A3E5F" w:rsidP="007A3E5F">
            <w:pPr>
              <w:snapToGrid w:val="0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</w:tcBorders>
          </w:tcPr>
          <w:p w14:paraId="125B02B1" w14:textId="0D2EE6DF" w:rsidR="007A3E5F" w:rsidRPr="007A3E5F" w:rsidRDefault="007A3E5F" w:rsidP="007A3E5F">
            <w:pPr>
              <w:snapToGrid w:val="0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4882FA38" w14:textId="5B5BBEC5" w:rsidR="007A3E5F" w:rsidRPr="007A3E5F" w:rsidRDefault="007A3E5F" w:rsidP="007A3E5F">
            <w:pPr>
              <w:snapToGrid w:val="0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63C61FD7" w14:textId="69B26986" w:rsidR="007A3E5F" w:rsidRPr="007A3E5F" w:rsidRDefault="007A3E5F" w:rsidP="007A3E5F">
            <w:pPr>
              <w:snapToGrid w:val="0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3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767EC" w14:textId="0408225A" w:rsidR="007A3E5F" w:rsidRPr="00392200" w:rsidRDefault="007A3E5F" w:rsidP="007A3E5F">
            <w:pPr>
              <w:snapToGrid w:val="0"/>
              <w:rPr>
                <w:rFonts w:ascii="Arial" w:hAnsi="Arial" w:cs="Arial"/>
              </w:rPr>
            </w:pPr>
            <w:r w:rsidRPr="00392200">
              <w:rPr>
                <w:rFonts w:ascii="Arial" w:hAnsi="Arial" w:cs="Arial"/>
              </w:rPr>
              <w:t>6/1/29 Foundation</w:t>
            </w:r>
          </w:p>
        </w:tc>
      </w:tr>
      <w:tr w:rsidR="007A3E5F" w:rsidRPr="008C6097" w14:paraId="6AB99E8A" w14:textId="77777777" w:rsidTr="0028291B">
        <w:trPr>
          <w:trHeight w:val="276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</w:tcBorders>
          </w:tcPr>
          <w:p w14:paraId="25D9806F" w14:textId="3D690ABB" w:rsidR="007A3E5F" w:rsidRDefault="007A3E5F" w:rsidP="007A3E5F">
            <w:pPr>
              <w:snapToGri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Fauzia Raza</w:t>
            </w: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0E042169" w14:textId="77777777" w:rsidR="007A3E5F" w:rsidRPr="007A3E5F" w:rsidRDefault="007A3E5F" w:rsidP="007A3E5F">
            <w:pPr>
              <w:snapToGri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420F798" w14:textId="4F4B1226" w:rsidR="007A3E5F" w:rsidRPr="007A3E5F" w:rsidRDefault="007A3E5F" w:rsidP="007A3E5F">
            <w:pPr>
              <w:snapToGri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750D2" w14:textId="7C873156" w:rsidR="007A3E5F" w:rsidRPr="007A3E5F" w:rsidRDefault="007A3E5F" w:rsidP="007A3E5F">
            <w:pPr>
              <w:snapToGrid w:val="0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</w:tcBorders>
          </w:tcPr>
          <w:p w14:paraId="3C745085" w14:textId="697CB384" w:rsidR="007A3E5F" w:rsidRPr="007A3E5F" w:rsidRDefault="007A3E5F" w:rsidP="007A3E5F">
            <w:pPr>
              <w:snapToGrid w:val="0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5541DC0D" w14:textId="6FFFB1C8" w:rsidR="007A3E5F" w:rsidRPr="007A3E5F" w:rsidRDefault="007A3E5F" w:rsidP="007A3E5F">
            <w:pPr>
              <w:snapToGrid w:val="0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5AA3C17A" w14:textId="73512522" w:rsidR="007A3E5F" w:rsidRPr="007A3E5F" w:rsidRDefault="007A3E5F" w:rsidP="007A3E5F">
            <w:pPr>
              <w:snapToGrid w:val="0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 xml:space="preserve">P </w:t>
            </w:r>
          </w:p>
        </w:tc>
        <w:tc>
          <w:tcPr>
            <w:tcW w:w="3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DFEED" w14:textId="471A8813" w:rsidR="007A3E5F" w:rsidRPr="00392200" w:rsidRDefault="007A3E5F" w:rsidP="007A3E5F">
            <w:pPr>
              <w:snapToGrid w:val="0"/>
              <w:rPr>
                <w:rFonts w:ascii="Arial" w:hAnsi="Arial" w:cs="Arial"/>
              </w:rPr>
            </w:pPr>
            <w:r w:rsidRPr="00392200">
              <w:rPr>
                <w:rFonts w:ascii="Arial" w:hAnsi="Arial" w:cs="Arial"/>
              </w:rPr>
              <w:t>23/1/29 Parent</w:t>
            </w:r>
          </w:p>
        </w:tc>
      </w:tr>
      <w:tr w:rsidR="007A3E5F" w:rsidRPr="008C6097" w14:paraId="4E654DA9" w14:textId="77777777" w:rsidTr="0028291B">
        <w:trPr>
          <w:trHeight w:val="276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</w:tcBorders>
          </w:tcPr>
          <w:p w14:paraId="1D517B87" w14:textId="64C251D1" w:rsidR="007A3E5F" w:rsidRPr="008C6097" w:rsidRDefault="007A3E5F" w:rsidP="007A3E5F">
            <w:pPr>
              <w:snapToGrid w:val="0"/>
              <w:rPr>
                <w:rFonts w:ascii="Arial" w:hAnsi="Arial" w:cs="Arial"/>
                <w:color w:val="000000"/>
              </w:rPr>
            </w:pPr>
            <w:r w:rsidRPr="008C6097">
              <w:rPr>
                <w:rFonts w:ascii="Arial" w:hAnsi="Arial" w:cs="Arial"/>
              </w:rPr>
              <w:t>Luke Weston</w:t>
            </w: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</w:tcBorders>
          </w:tcPr>
          <w:p w14:paraId="7C2CF0D2" w14:textId="1CA4964B" w:rsidR="007A3E5F" w:rsidRPr="007A3E5F" w:rsidRDefault="007A3E5F" w:rsidP="007A3E5F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BD144" w14:textId="712677A3" w:rsidR="007A3E5F" w:rsidRPr="007A3E5F" w:rsidRDefault="007A3E5F" w:rsidP="007A3E5F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7F24D" w14:textId="6BC8917D" w:rsidR="007A3E5F" w:rsidRPr="007A3E5F" w:rsidRDefault="007A3E5F" w:rsidP="007A3E5F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</w:tcBorders>
          </w:tcPr>
          <w:p w14:paraId="30B72A39" w14:textId="08824A32" w:rsidR="007A3E5F" w:rsidRPr="007A3E5F" w:rsidRDefault="007A3E5F" w:rsidP="007A3E5F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7DDB93A9" w14:textId="0965154B" w:rsidR="007A3E5F" w:rsidRPr="007A3E5F" w:rsidRDefault="007A3E5F" w:rsidP="007A3E5F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6BBCBB1E" w14:textId="05EE8969" w:rsidR="007A3E5F" w:rsidRPr="007A3E5F" w:rsidRDefault="007A3E5F" w:rsidP="007A3E5F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3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FA90D" w14:textId="6398D25E" w:rsidR="007A3E5F" w:rsidRPr="009D0DE8" w:rsidRDefault="007A3E5F" w:rsidP="007A3E5F">
            <w:pPr>
              <w:snapToGrid w:val="0"/>
              <w:rPr>
                <w:rFonts w:ascii="Arial" w:hAnsi="Arial" w:cs="Arial"/>
              </w:rPr>
            </w:pPr>
            <w:r w:rsidRPr="009D0DE8">
              <w:rPr>
                <w:rFonts w:ascii="Arial" w:hAnsi="Arial" w:cs="Arial"/>
              </w:rPr>
              <w:t>Ex officio</w:t>
            </w:r>
          </w:p>
        </w:tc>
      </w:tr>
      <w:tr w:rsidR="007A3E5F" w:rsidRPr="008C6097" w14:paraId="1EB4094F" w14:textId="77777777" w:rsidTr="0028291B">
        <w:trPr>
          <w:trHeight w:val="276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</w:tcBorders>
          </w:tcPr>
          <w:p w14:paraId="1F6122A4" w14:textId="70BBC92E" w:rsidR="007A3E5F" w:rsidRPr="008C6097" w:rsidRDefault="007A3E5F" w:rsidP="007A3E5F">
            <w:pPr>
              <w:snapToGri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Salma Younis</w:t>
            </w: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</w:tcBorders>
          </w:tcPr>
          <w:p w14:paraId="0E8EF50B" w14:textId="2B1A263C" w:rsidR="007A3E5F" w:rsidRPr="007A3E5F" w:rsidRDefault="007A3E5F" w:rsidP="007A3E5F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6033B" w14:textId="2539A244" w:rsidR="007A3E5F" w:rsidRPr="007A3E5F" w:rsidRDefault="007A3E5F" w:rsidP="007A3E5F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6D11E" w14:textId="2F12D5B5" w:rsidR="007A3E5F" w:rsidRPr="007A3E5F" w:rsidRDefault="007A3E5F" w:rsidP="007A3E5F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</w:tcBorders>
          </w:tcPr>
          <w:p w14:paraId="1C6127D8" w14:textId="009D53C7" w:rsidR="007A3E5F" w:rsidRPr="007A3E5F" w:rsidRDefault="007A3E5F" w:rsidP="007A3E5F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564248EF" w14:textId="2EA3B6A9" w:rsidR="007A3E5F" w:rsidRPr="007A3E5F" w:rsidRDefault="007A3E5F" w:rsidP="007A3E5F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47F4CCE5" w14:textId="54B2EAFA" w:rsidR="007A3E5F" w:rsidRPr="007A3E5F" w:rsidRDefault="007A3E5F" w:rsidP="007A3E5F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 xml:space="preserve">P </w:t>
            </w:r>
          </w:p>
        </w:tc>
        <w:tc>
          <w:tcPr>
            <w:tcW w:w="3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D9CC4" w14:textId="78CB5F00" w:rsidR="007A3E5F" w:rsidRPr="009D0DE8" w:rsidRDefault="007A3E5F" w:rsidP="007A3E5F">
            <w:pPr>
              <w:snapToGrid w:val="0"/>
              <w:rPr>
                <w:rFonts w:ascii="Arial" w:hAnsi="Arial" w:cs="Arial"/>
              </w:rPr>
            </w:pPr>
            <w:r w:rsidRPr="009D0DE8">
              <w:rPr>
                <w:rFonts w:ascii="Arial" w:hAnsi="Arial" w:cs="Arial"/>
              </w:rPr>
              <w:t>1/1/29 Parent</w:t>
            </w:r>
          </w:p>
        </w:tc>
      </w:tr>
    </w:tbl>
    <w:p w14:paraId="21E5AE1A" w14:textId="77777777" w:rsidR="008C6097" w:rsidRPr="008C6097" w:rsidRDefault="008C6097">
      <w:pPr>
        <w:pStyle w:val="Standard"/>
        <w:rPr>
          <w:lang w:val="en-GB"/>
        </w:rPr>
      </w:pPr>
    </w:p>
    <w:p w14:paraId="4C9C05C7" w14:textId="1C681E36" w:rsidR="005D12CE" w:rsidRDefault="005D12CE" w:rsidP="005D12CE">
      <w:pPr>
        <w:pStyle w:val="Standard"/>
        <w:rPr>
          <w:lang w:val="en-GB"/>
        </w:rPr>
      </w:pPr>
      <w:r>
        <w:rPr>
          <w:rFonts w:ascii="Arial" w:hAnsi="Arial"/>
          <w:b/>
          <w:bCs/>
        </w:rPr>
        <w:t>B</w:t>
      </w:r>
      <w:r>
        <w:rPr>
          <w:rFonts w:ascii="Arial" w:hAnsi="Arial"/>
          <w:b/>
          <w:bCs/>
          <w:lang w:val="en-GB"/>
        </w:rPr>
        <w:t>G</w:t>
      </w:r>
      <w:r>
        <w:rPr>
          <w:rFonts w:ascii="Arial" w:hAnsi="Arial"/>
          <w:b/>
          <w:bCs/>
        </w:rPr>
        <w:t>S Governor Attendance 20</w:t>
      </w:r>
      <w:r>
        <w:rPr>
          <w:rFonts w:ascii="Arial" w:hAnsi="Arial"/>
          <w:b/>
          <w:bCs/>
          <w:lang w:val="en-GB"/>
        </w:rPr>
        <w:t>25</w:t>
      </w:r>
      <w:r w:rsidR="00246182">
        <w:rPr>
          <w:rFonts w:ascii="Arial" w:hAnsi="Arial"/>
          <w:b/>
          <w:bCs/>
          <w:lang w:val="en-GB"/>
        </w:rPr>
        <w:t>/26</w:t>
      </w:r>
      <w:r>
        <w:rPr>
          <w:rFonts w:ascii="Arial" w:hAnsi="Arial"/>
          <w:b/>
          <w:bCs/>
        </w:rPr>
        <w:t xml:space="preserve"> – Finance</w:t>
      </w:r>
    </w:p>
    <w:p w14:paraId="072B1868" w14:textId="77777777" w:rsidR="00641D69" w:rsidRDefault="00641D69">
      <w:pPr>
        <w:pStyle w:val="Standard"/>
      </w:pPr>
    </w:p>
    <w:tbl>
      <w:tblPr>
        <w:tblW w:w="13759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297"/>
        <w:gridCol w:w="1346"/>
        <w:gridCol w:w="1347"/>
        <w:gridCol w:w="1347"/>
        <w:gridCol w:w="1346"/>
        <w:gridCol w:w="1347"/>
        <w:gridCol w:w="1347"/>
        <w:gridCol w:w="3382"/>
      </w:tblGrid>
      <w:tr w:rsidR="00EC4995" w:rsidRPr="00246182" w14:paraId="090E24D9" w14:textId="77777777" w:rsidTr="0028291B">
        <w:trPr>
          <w:trHeight w:val="276"/>
        </w:trPr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05CA3E" w14:textId="77777777" w:rsidR="00EC4995" w:rsidRPr="00B971B6" w:rsidRDefault="00EC4995" w:rsidP="00EC4995">
            <w:pPr>
              <w:snapToGrid w:val="0"/>
              <w:jc w:val="center"/>
              <w:rPr>
                <w:rFonts w:ascii="Arial" w:hAnsi="Arial" w:cs="Arial"/>
                <w:lang w:val="en-GB"/>
              </w:rPr>
            </w:pPr>
          </w:p>
          <w:p w14:paraId="242C68B1" w14:textId="77777777" w:rsidR="00EC4995" w:rsidRPr="00B971B6" w:rsidRDefault="00EC4995" w:rsidP="00EC4995">
            <w:pPr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398676" w14:textId="7B3D35C7" w:rsidR="00EC4995" w:rsidRPr="00EC4995" w:rsidRDefault="00EC4995" w:rsidP="00EC499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EC4995">
              <w:rPr>
                <w:rFonts w:ascii="Arial" w:hAnsi="Arial" w:cs="Arial"/>
                <w:b/>
                <w:bCs/>
              </w:rPr>
              <w:t>1</w:t>
            </w:r>
            <w:r w:rsidR="00F66BC7">
              <w:rPr>
                <w:rFonts w:ascii="Arial" w:hAnsi="Arial" w:cs="Arial"/>
                <w:b/>
                <w:bCs/>
              </w:rPr>
              <w:t>7</w:t>
            </w:r>
            <w:r w:rsidRPr="00EC4995">
              <w:rPr>
                <w:rFonts w:ascii="Arial" w:hAnsi="Arial" w:cs="Arial"/>
                <w:b/>
                <w:bCs/>
              </w:rPr>
              <w:t>/9/</w:t>
            </w:r>
            <w:r w:rsidR="00965823">
              <w:rPr>
                <w:rFonts w:ascii="Arial" w:hAnsi="Arial" w:cs="Arial"/>
                <w:b/>
                <w:bCs/>
              </w:rPr>
              <w:t>25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E83D5F" w14:textId="41656150" w:rsidR="00EC4995" w:rsidRPr="00EC4995" w:rsidRDefault="00EC4995" w:rsidP="00EC499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EC4995">
              <w:rPr>
                <w:rFonts w:ascii="Arial" w:hAnsi="Arial" w:cs="Arial"/>
                <w:b/>
                <w:bCs/>
              </w:rPr>
              <w:t>2</w:t>
            </w:r>
            <w:r w:rsidR="00965823">
              <w:rPr>
                <w:rFonts w:ascii="Arial" w:hAnsi="Arial" w:cs="Arial"/>
                <w:b/>
                <w:bCs/>
              </w:rPr>
              <w:t>6</w:t>
            </w:r>
            <w:r w:rsidRPr="00EC4995">
              <w:rPr>
                <w:rFonts w:ascii="Arial" w:hAnsi="Arial" w:cs="Arial"/>
                <w:b/>
                <w:bCs/>
              </w:rPr>
              <w:t>/11/2</w:t>
            </w:r>
            <w:r w:rsidR="00965823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8763EA" w14:textId="1102CFD1" w:rsidR="00EC4995" w:rsidRPr="00EC4995" w:rsidRDefault="00EC4995" w:rsidP="00EC499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EC4995">
              <w:rPr>
                <w:rFonts w:ascii="Arial" w:hAnsi="Arial" w:cs="Arial"/>
                <w:b/>
                <w:bCs/>
              </w:rPr>
              <w:t>2</w:t>
            </w:r>
            <w:r w:rsidR="00965823">
              <w:rPr>
                <w:rFonts w:ascii="Arial" w:hAnsi="Arial" w:cs="Arial"/>
                <w:b/>
                <w:bCs/>
              </w:rPr>
              <w:t>1</w:t>
            </w:r>
            <w:r w:rsidRPr="00EC4995">
              <w:rPr>
                <w:rFonts w:ascii="Arial" w:hAnsi="Arial" w:cs="Arial"/>
                <w:b/>
                <w:bCs/>
              </w:rPr>
              <w:t>/1/2</w:t>
            </w:r>
            <w:r w:rsidR="00965823"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10F255" w14:textId="0530C721" w:rsidR="00EC4995" w:rsidRPr="00EC4995" w:rsidRDefault="00EC4995" w:rsidP="00EC499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EC4995">
              <w:rPr>
                <w:rFonts w:ascii="Arial" w:hAnsi="Arial" w:cs="Arial"/>
                <w:b/>
                <w:bCs/>
              </w:rPr>
              <w:t>1</w:t>
            </w:r>
            <w:r w:rsidR="00965823">
              <w:rPr>
                <w:rFonts w:ascii="Arial" w:hAnsi="Arial" w:cs="Arial"/>
                <w:b/>
                <w:bCs/>
              </w:rPr>
              <w:t>1</w:t>
            </w:r>
            <w:r w:rsidRPr="00EC4995">
              <w:rPr>
                <w:rFonts w:ascii="Arial" w:hAnsi="Arial" w:cs="Arial"/>
                <w:b/>
                <w:bCs/>
              </w:rPr>
              <w:t>/3/2</w:t>
            </w:r>
            <w:r w:rsidR="00965823"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2D770D" w14:textId="5EA977C2" w:rsidR="00EC4995" w:rsidRPr="00EC4995" w:rsidRDefault="00965823" w:rsidP="00EC499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</w:t>
            </w:r>
            <w:r w:rsidR="00EC4995" w:rsidRPr="00EC4995">
              <w:rPr>
                <w:rFonts w:ascii="Arial" w:hAnsi="Arial" w:cs="Arial"/>
                <w:b/>
                <w:bCs/>
              </w:rPr>
              <w:t>/5/2</w:t>
            </w:r>
            <w:r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3D1532" w14:textId="0E9591D3" w:rsidR="00EC4995" w:rsidRPr="00EC4995" w:rsidRDefault="00B05E21" w:rsidP="00EC4995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</w:t>
            </w:r>
            <w:r w:rsidR="00EC4995" w:rsidRPr="00EC4995">
              <w:rPr>
                <w:rFonts w:ascii="Arial" w:hAnsi="Arial" w:cs="Arial"/>
                <w:b/>
                <w:bCs/>
              </w:rPr>
              <w:t>/7/2</w:t>
            </w:r>
            <w:r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E6891" w14:textId="77777777" w:rsidR="00EC4995" w:rsidRPr="008C6097" w:rsidRDefault="00EC4995" w:rsidP="00EC4995">
            <w:pPr>
              <w:snapToGrid w:val="0"/>
              <w:jc w:val="center"/>
              <w:rPr>
                <w:rFonts w:ascii="Arial" w:hAnsi="Arial" w:cs="Arial"/>
                <w:lang w:val="en-GB"/>
              </w:rPr>
            </w:pPr>
            <w:r w:rsidRPr="008C6097">
              <w:rPr>
                <w:rFonts w:ascii="Arial" w:hAnsi="Arial" w:cs="Arial"/>
                <w:b/>
                <w:bCs/>
                <w:lang w:val="en-GB"/>
              </w:rPr>
              <w:t>Notes/ end of term of office</w:t>
            </w:r>
          </w:p>
        </w:tc>
      </w:tr>
      <w:tr w:rsidR="00A962B9" w:rsidRPr="008C6097" w14:paraId="6D73C0BB" w14:textId="77777777" w:rsidTr="0028291B">
        <w:trPr>
          <w:trHeight w:val="278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</w:tcBorders>
          </w:tcPr>
          <w:p w14:paraId="5338F02D" w14:textId="708C08DA" w:rsidR="00A962B9" w:rsidRPr="008C6097" w:rsidRDefault="00A962B9" w:rsidP="00A962B9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Aneeq Ali</w:t>
            </w: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4A62D66C" w14:textId="77777777" w:rsidR="00A962B9" w:rsidRPr="007A3E5F" w:rsidRDefault="00A962B9" w:rsidP="00A962B9">
            <w:pPr>
              <w:snapToGri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4CC8D289" w14:textId="77777777" w:rsidR="00A962B9" w:rsidRPr="007A3E5F" w:rsidRDefault="00A962B9" w:rsidP="00A962B9">
            <w:pPr>
              <w:snapToGrid w:val="0"/>
              <w:rPr>
                <w:rFonts w:ascii="Arial" w:hAnsi="Arial" w:cs="Arial"/>
                <w:color w:val="000000"/>
                <w:highlight w:val="lightGray"/>
              </w:rPr>
            </w:pP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4F41C1C9" w14:textId="77777777" w:rsidR="00A962B9" w:rsidRPr="007A3E5F" w:rsidRDefault="00A962B9" w:rsidP="00A962B9">
            <w:pPr>
              <w:snapToGrid w:val="0"/>
              <w:rPr>
                <w:rFonts w:ascii="Arial" w:hAnsi="Arial" w:cs="Arial"/>
                <w:color w:val="000000"/>
                <w:highlight w:val="lightGray"/>
              </w:rPr>
            </w:pP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28B42B11" w14:textId="77777777" w:rsidR="00A962B9" w:rsidRPr="007A3E5F" w:rsidRDefault="00A962B9" w:rsidP="00A962B9">
            <w:pPr>
              <w:snapToGrid w:val="0"/>
              <w:rPr>
                <w:rFonts w:ascii="Arial" w:hAnsi="Arial" w:cs="Arial"/>
                <w:color w:val="000000"/>
                <w:highlight w:val="lightGray"/>
              </w:rPr>
            </w:pP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22E4E5FF" w14:textId="77777777" w:rsidR="00A962B9" w:rsidRPr="007A3E5F" w:rsidRDefault="00A962B9" w:rsidP="00A962B9">
            <w:pPr>
              <w:snapToGrid w:val="0"/>
              <w:rPr>
                <w:rFonts w:ascii="Arial" w:hAnsi="Arial" w:cs="Arial"/>
                <w:color w:val="000000"/>
                <w:highlight w:val="lightGray"/>
              </w:rPr>
            </w:pP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425831AB" w14:textId="28EC8465" w:rsidR="00A962B9" w:rsidRPr="007A3E5F" w:rsidRDefault="00A962B9" w:rsidP="00A962B9">
            <w:pPr>
              <w:snapToGrid w:val="0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</w:rPr>
              <w:t>Ap</w:t>
            </w:r>
          </w:p>
        </w:tc>
        <w:tc>
          <w:tcPr>
            <w:tcW w:w="3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63248" w14:textId="3A4FDFB3" w:rsidR="00A962B9" w:rsidRPr="008C6097" w:rsidRDefault="00A962B9" w:rsidP="00A962B9">
            <w:pPr>
              <w:snapToGrid w:val="0"/>
              <w:spacing w:line="10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12/5/30 LA</w:t>
            </w:r>
          </w:p>
        </w:tc>
      </w:tr>
      <w:tr w:rsidR="00A962B9" w:rsidRPr="008C6097" w14:paraId="44F6EC35" w14:textId="77777777" w:rsidTr="0028291B">
        <w:trPr>
          <w:trHeight w:val="278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</w:tcBorders>
          </w:tcPr>
          <w:p w14:paraId="7EA845B6" w14:textId="77777777" w:rsidR="00A962B9" w:rsidRPr="008C6097" w:rsidRDefault="00A962B9" w:rsidP="00A962B9">
            <w:pPr>
              <w:snapToGrid w:val="0"/>
              <w:rPr>
                <w:rFonts w:ascii="Arial" w:hAnsi="Arial" w:cs="Arial"/>
                <w:color w:val="000000"/>
              </w:rPr>
            </w:pPr>
            <w:r w:rsidRPr="008C6097">
              <w:rPr>
                <w:rFonts w:ascii="Arial" w:hAnsi="Arial" w:cs="Arial"/>
              </w:rPr>
              <w:t>Graeme Brown</w:t>
            </w: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</w:tcBorders>
          </w:tcPr>
          <w:p w14:paraId="6A8B886A" w14:textId="149FEB70" w:rsidR="00A962B9" w:rsidRPr="007A3E5F" w:rsidRDefault="00A962B9" w:rsidP="00A962B9">
            <w:pPr>
              <w:snapToGrid w:val="0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05FD464B" w14:textId="5617EBDF" w:rsidR="00A962B9" w:rsidRPr="007A3E5F" w:rsidRDefault="00A962B9" w:rsidP="00A962B9">
            <w:pPr>
              <w:snapToGrid w:val="0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607E616B" w14:textId="6EC0AF16" w:rsidR="00A962B9" w:rsidRPr="007A3E5F" w:rsidRDefault="00A962B9" w:rsidP="00A962B9">
            <w:pPr>
              <w:snapToGrid w:val="0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</w:tcBorders>
          </w:tcPr>
          <w:p w14:paraId="6B6C2C39" w14:textId="7109E077" w:rsidR="00A962B9" w:rsidRPr="007A3E5F" w:rsidRDefault="00A962B9" w:rsidP="00A962B9">
            <w:pPr>
              <w:snapToGrid w:val="0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2FE96531" w14:textId="22F530A4" w:rsidR="00A962B9" w:rsidRPr="007A3E5F" w:rsidRDefault="00A962B9" w:rsidP="00A962B9">
            <w:pPr>
              <w:snapToGrid w:val="0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27DBE497" w14:textId="4807DAE5" w:rsidR="00A962B9" w:rsidRPr="007A3E5F" w:rsidRDefault="00A962B9" w:rsidP="00A962B9">
            <w:pPr>
              <w:snapToGrid w:val="0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3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3E577" w14:textId="77777777" w:rsidR="00A962B9" w:rsidRPr="008C6097" w:rsidRDefault="00A962B9" w:rsidP="00A962B9">
            <w:pPr>
              <w:snapToGrid w:val="0"/>
              <w:spacing w:line="100" w:lineRule="atLeast"/>
              <w:rPr>
                <w:rFonts w:ascii="Arial" w:hAnsi="Arial" w:cs="Arial"/>
              </w:rPr>
            </w:pPr>
            <w:r w:rsidRPr="008C6097">
              <w:rPr>
                <w:rFonts w:ascii="Arial" w:hAnsi="Arial" w:cs="Arial"/>
              </w:rPr>
              <w:t>31/8/26 Foundation</w:t>
            </w:r>
          </w:p>
        </w:tc>
      </w:tr>
      <w:tr w:rsidR="00A962B9" w:rsidRPr="008C6097" w14:paraId="5111D27B" w14:textId="77777777" w:rsidTr="0028291B">
        <w:trPr>
          <w:trHeight w:val="278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</w:tcBorders>
          </w:tcPr>
          <w:p w14:paraId="4FD08F42" w14:textId="77777777" w:rsidR="00A962B9" w:rsidRPr="008C6097" w:rsidRDefault="00A962B9" w:rsidP="00A962B9">
            <w:pPr>
              <w:snapToGrid w:val="0"/>
              <w:rPr>
                <w:rFonts w:ascii="Arial" w:hAnsi="Arial" w:cs="Arial"/>
                <w:color w:val="000000"/>
              </w:rPr>
            </w:pPr>
            <w:r w:rsidRPr="008C6097">
              <w:rPr>
                <w:rFonts w:ascii="Arial" w:hAnsi="Arial" w:cs="Arial"/>
              </w:rPr>
              <w:t>Julia Coates</w:t>
            </w: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</w:tcBorders>
          </w:tcPr>
          <w:p w14:paraId="55DE3255" w14:textId="70655BAE" w:rsidR="00A962B9" w:rsidRPr="007A3E5F" w:rsidRDefault="00A962B9" w:rsidP="00A962B9">
            <w:pPr>
              <w:snapToGrid w:val="0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483DC224" w14:textId="7B7B0FE7" w:rsidR="00A962B9" w:rsidRPr="007A3E5F" w:rsidRDefault="00A962B9" w:rsidP="00A962B9">
            <w:pPr>
              <w:snapToGrid w:val="0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044DC210" w14:textId="3B1E0E20" w:rsidR="00A962B9" w:rsidRPr="007A3E5F" w:rsidRDefault="00A962B9" w:rsidP="00A962B9">
            <w:pPr>
              <w:snapToGrid w:val="0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</w:tcBorders>
          </w:tcPr>
          <w:p w14:paraId="361A9144" w14:textId="0B10A92F" w:rsidR="00A962B9" w:rsidRPr="007A3E5F" w:rsidRDefault="00A962B9" w:rsidP="00A962B9">
            <w:pPr>
              <w:snapToGrid w:val="0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3443B30C" w14:textId="19373576" w:rsidR="00A962B9" w:rsidRPr="007A3E5F" w:rsidRDefault="00A962B9" w:rsidP="00A962B9">
            <w:pPr>
              <w:snapToGrid w:val="0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2438A8EE" w14:textId="124E6B74" w:rsidR="00A962B9" w:rsidRPr="007A3E5F" w:rsidRDefault="00A962B9" w:rsidP="00A962B9">
            <w:pPr>
              <w:snapToGrid w:val="0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3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84AFF" w14:textId="77777777" w:rsidR="00A962B9" w:rsidRPr="008C6097" w:rsidRDefault="00A962B9" w:rsidP="00A962B9">
            <w:pPr>
              <w:snapToGrid w:val="0"/>
              <w:spacing w:line="10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15/10/28 Foundation</w:t>
            </w:r>
          </w:p>
        </w:tc>
      </w:tr>
      <w:tr w:rsidR="00A962B9" w:rsidRPr="008C6097" w14:paraId="5DE0C803" w14:textId="77777777" w:rsidTr="0028291B">
        <w:trPr>
          <w:trHeight w:val="276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</w:tcBorders>
          </w:tcPr>
          <w:p w14:paraId="51199B2B" w14:textId="09039A65" w:rsidR="00A962B9" w:rsidRPr="008C6097" w:rsidRDefault="00A962B9" w:rsidP="00A962B9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Maria Greenwall</w:t>
            </w: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5E62AD0A" w14:textId="77777777" w:rsidR="00A962B9" w:rsidRPr="007A3E5F" w:rsidRDefault="00A962B9" w:rsidP="00A962B9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0A955278" w14:textId="77777777" w:rsidR="00A962B9" w:rsidRPr="007A3E5F" w:rsidRDefault="00A962B9" w:rsidP="00A962B9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1D898669" w14:textId="77777777" w:rsidR="00A962B9" w:rsidRPr="007A3E5F" w:rsidRDefault="00A962B9" w:rsidP="00A962B9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3FF62231" w14:textId="77777777" w:rsidR="00A962B9" w:rsidRPr="007A3E5F" w:rsidRDefault="00A962B9" w:rsidP="00A962B9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608A868B" w14:textId="77777777" w:rsidR="00A962B9" w:rsidRPr="007A3E5F" w:rsidRDefault="00A962B9" w:rsidP="00A962B9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3D586D0B" w14:textId="4D9A8C8F" w:rsidR="00A962B9" w:rsidRPr="007A3E5F" w:rsidRDefault="00A962B9" w:rsidP="00A962B9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 xml:space="preserve">P </w:t>
            </w:r>
          </w:p>
        </w:tc>
        <w:tc>
          <w:tcPr>
            <w:tcW w:w="3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C2414" w14:textId="20DD3B31" w:rsidR="00A962B9" w:rsidRPr="008C6097" w:rsidRDefault="00A962B9" w:rsidP="00A962B9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18/6/30 Foundation</w:t>
            </w:r>
          </w:p>
        </w:tc>
      </w:tr>
      <w:tr w:rsidR="00A962B9" w:rsidRPr="008C6097" w14:paraId="445B0A13" w14:textId="77777777" w:rsidTr="0028291B">
        <w:trPr>
          <w:trHeight w:val="276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</w:tcBorders>
          </w:tcPr>
          <w:p w14:paraId="4060C214" w14:textId="77777777" w:rsidR="00A962B9" w:rsidRPr="008C6097" w:rsidRDefault="00A962B9" w:rsidP="00A962B9">
            <w:pPr>
              <w:snapToGrid w:val="0"/>
              <w:rPr>
                <w:rFonts w:ascii="Arial" w:hAnsi="Arial" w:cs="Arial"/>
                <w:color w:val="000000"/>
              </w:rPr>
            </w:pPr>
            <w:r w:rsidRPr="008C6097">
              <w:rPr>
                <w:rFonts w:ascii="Arial" w:hAnsi="Arial" w:cs="Arial"/>
              </w:rPr>
              <w:t>Nahzea Hussain</w:t>
            </w: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</w:tcBorders>
          </w:tcPr>
          <w:p w14:paraId="7CFB5BEF" w14:textId="777C6604" w:rsidR="00A962B9" w:rsidRPr="007A3E5F" w:rsidRDefault="00A962B9" w:rsidP="00A962B9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5202E39F" w14:textId="41D1E12E" w:rsidR="00A962B9" w:rsidRPr="007A3E5F" w:rsidRDefault="00A962B9" w:rsidP="00A962B9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53E33815" w14:textId="2BB875EF" w:rsidR="00A962B9" w:rsidRPr="007A3E5F" w:rsidRDefault="00A962B9" w:rsidP="00A962B9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</w:tcBorders>
          </w:tcPr>
          <w:p w14:paraId="4EEB57FE" w14:textId="55EA83EB" w:rsidR="00A962B9" w:rsidRPr="007A3E5F" w:rsidRDefault="00A962B9" w:rsidP="00A962B9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359B875C" w14:textId="5E910B98" w:rsidR="00A962B9" w:rsidRPr="007A3E5F" w:rsidRDefault="00A962B9" w:rsidP="00A962B9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2AA4B754" w14:textId="4B294E25" w:rsidR="00A962B9" w:rsidRPr="007A3E5F" w:rsidRDefault="00A962B9" w:rsidP="00A962B9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3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802A9" w14:textId="77777777" w:rsidR="00A962B9" w:rsidRPr="008C6097" w:rsidRDefault="00A962B9" w:rsidP="00A962B9">
            <w:pPr>
              <w:snapToGrid w:val="0"/>
              <w:rPr>
                <w:rFonts w:ascii="Arial" w:hAnsi="Arial" w:cs="Arial"/>
              </w:rPr>
            </w:pPr>
            <w:r w:rsidRPr="008C6097">
              <w:rPr>
                <w:rFonts w:ascii="Arial" w:hAnsi="Arial" w:cs="Arial"/>
              </w:rPr>
              <w:t>05/12/26 Foundation</w:t>
            </w:r>
          </w:p>
        </w:tc>
      </w:tr>
      <w:tr w:rsidR="00A962B9" w:rsidRPr="008C6097" w14:paraId="58C8C659" w14:textId="77777777" w:rsidTr="0028291B">
        <w:trPr>
          <w:trHeight w:val="276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</w:tcBorders>
          </w:tcPr>
          <w:p w14:paraId="739E5E54" w14:textId="77777777" w:rsidR="00A962B9" w:rsidRPr="008C6097" w:rsidRDefault="00A962B9" w:rsidP="00A962B9">
            <w:pPr>
              <w:snapToGrid w:val="0"/>
              <w:rPr>
                <w:rFonts w:ascii="Arial" w:hAnsi="Arial" w:cs="Arial"/>
                <w:color w:val="000000"/>
              </w:rPr>
            </w:pPr>
            <w:r w:rsidRPr="008C6097">
              <w:rPr>
                <w:rFonts w:ascii="Arial" w:hAnsi="Arial" w:cs="Arial"/>
              </w:rPr>
              <w:t>David Mann</w:t>
            </w: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</w:tcBorders>
          </w:tcPr>
          <w:p w14:paraId="06C9540D" w14:textId="0AA7CF37" w:rsidR="00A962B9" w:rsidRPr="007A3E5F" w:rsidRDefault="00A962B9" w:rsidP="00A962B9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74AA1CB5" w14:textId="62C5286D" w:rsidR="00A962B9" w:rsidRPr="007A3E5F" w:rsidRDefault="00A962B9" w:rsidP="00A962B9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3D1C4F7A" w14:textId="40ACC752" w:rsidR="00A962B9" w:rsidRPr="007A3E5F" w:rsidRDefault="00A962B9" w:rsidP="00A962B9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</w:tcBorders>
          </w:tcPr>
          <w:p w14:paraId="0221E1C0" w14:textId="3F6779F1" w:rsidR="00A962B9" w:rsidRPr="007A3E5F" w:rsidRDefault="00A962B9" w:rsidP="00A962B9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68DE41D6" w14:textId="7FBDF4A1" w:rsidR="00A962B9" w:rsidRPr="007A3E5F" w:rsidRDefault="00A962B9" w:rsidP="00A962B9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3190ACB3" w14:textId="0E567B5E" w:rsidR="00A962B9" w:rsidRPr="007A3E5F" w:rsidRDefault="00A962B9" w:rsidP="00A962B9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3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6BEF7" w14:textId="77777777" w:rsidR="00A962B9" w:rsidRPr="008C6097" w:rsidRDefault="00A962B9" w:rsidP="00A962B9">
            <w:pPr>
              <w:snapToGrid w:val="0"/>
              <w:rPr>
                <w:rFonts w:ascii="Arial" w:hAnsi="Arial" w:cs="Arial"/>
              </w:rPr>
            </w:pPr>
            <w:r w:rsidRPr="008C6097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</w:t>
            </w:r>
            <w:r w:rsidRPr="008C6097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6</w:t>
            </w:r>
            <w:r w:rsidRPr="008C6097">
              <w:rPr>
                <w:rFonts w:ascii="Arial" w:hAnsi="Arial" w:cs="Arial"/>
              </w:rPr>
              <w:t>/2</w:t>
            </w:r>
            <w:r>
              <w:rPr>
                <w:rFonts w:ascii="Arial" w:hAnsi="Arial" w:cs="Arial"/>
              </w:rPr>
              <w:t>8</w:t>
            </w:r>
            <w:r w:rsidRPr="008C6097">
              <w:rPr>
                <w:rFonts w:ascii="Arial" w:hAnsi="Arial" w:cs="Arial"/>
              </w:rPr>
              <w:t xml:space="preserve"> Foundation</w:t>
            </w:r>
          </w:p>
        </w:tc>
      </w:tr>
      <w:tr w:rsidR="00A962B9" w:rsidRPr="008C6097" w14:paraId="1DE22868" w14:textId="77777777" w:rsidTr="0028291B">
        <w:trPr>
          <w:trHeight w:val="276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</w:tcBorders>
          </w:tcPr>
          <w:p w14:paraId="296E1C26" w14:textId="77777777" w:rsidR="00A962B9" w:rsidRPr="008C6097" w:rsidRDefault="00A962B9" w:rsidP="00A962B9">
            <w:pPr>
              <w:snapToGri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Stewart Petrie</w:t>
            </w: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</w:tcBorders>
          </w:tcPr>
          <w:p w14:paraId="02C17174" w14:textId="26C76FDC" w:rsidR="00A962B9" w:rsidRPr="007A3E5F" w:rsidRDefault="00A962B9" w:rsidP="00A962B9">
            <w:pPr>
              <w:snapToGrid w:val="0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522A1222" w14:textId="4C1B12ED" w:rsidR="00A962B9" w:rsidRPr="007A3E5F" w:rsidRDefault="00A962B9" w:rsidP="00A962B9">
            <w:pPr>
              <w:snapToGrid w:val="0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33067587" w14:textId="45B1FD4B" w:rsidR="00A962B9" w:rsidRPr="007A3E5F" w:rsidRDefault="00A962B9" w:rsidP="00A962B9">
            <w:pPr>
              <w:snapToGrid w:val="0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</w:tcBorders>
          </w:tcPr>
          <w:p w14:paraId="19D777FD" w14:textId="584EEF00" w:rsidR="00A962B9" w:rsidRPr="007A3E5F" w:rsidRDefault="00A962B9" w:rsidP="00A962B9">
            <w:pPr>
              <w:snapToGrid w:val="0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7A22E45F" w14:textId="6733BB26" w:rsidR="00A962B9" w:rsidRPr="007A3E5F" w:rsidRDefault="00A962B9" w:rsidP="00A962B9">
            <w:pPr>
              <w:snapToGrid w:val="0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27A00AF2" w14:textId="71F3FDCC" w:rsidR="00A962B9" w:rsidRPr="007A3E5F" w:rsidRDefault="00A962B9" w:rsidP="00A962B9">
            <w:pPr>
              <w:snapToGrid w:val="0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3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D2505" w14:textId="77777777" w:rsidR="00A962B9" w:rsidRPr="00392200" w:rsidRDefault="00A962B9" w:rsidP="00A962B9">
            <w:pPr>
              <w:snapToGrid w:val="0"/>
              <w:rPr>
                <w:rFonts w:ascii="Arial" w:hAnsi="Arial" w:cs="Arial"/>
              </w:rPr>
            </w:pPr>
            <w:r w:rsidRPr="00392200">
              <w:rPr>
                <w:rFonts w:ascii="Arial" w:hAnsi="Arial" w:cs="Arial"/>
              </w:rPr>
              <w:t>6/1/29 Foundation</w:t>
            </w:r>
          </w:p>
        </w:tc>
      </w:tr>
      <w:tr w:rsidR="00A962B9" w:rsidRPr="008C6097" w14:paraId="3B516418" w14:textId="77777777" w:rsidTr="0028291B">
        <w:trPr>
          <w:trHeight w:val="276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</w:tcBorders>
          </w:tcPr>
          <w:p w14:paraId="0834CD5D" w14:textId="77777777" w:rsidR="00A962B9" w:rsidRDefault="00A962B9" w:rsidP="00A962B9">
            <w:pPr>
              <w:snapToGri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Fauzia Raza</w:t>
            </w: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03536E2C" w14:textId="77777777" w:rsidR="00A962B9" w:rsidRPr="007A3E5F" w:rsidRDefault="00A962B9" w:rsidP="00A962B9">
            <w:pPr>
              <w:snapToGri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32B6413D" w14:textId="77777777" w:rsidR="00A962B9" w:rsidRPr="007A3E5F" w:rsidRDefault="00A962B9" w:rsidP="00A962B9">
            <w:pPr>
              <w:snapToGri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14F17DEF" w14:textId="77777777" w:rsidR="00A962B9" w:rsidRPr="007A3E5F" w:rsidRDefault="00A962B9" w:rsidP="00A962B9">
            <w:pPr>
              <w:snapToGri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</w:tcBorders>
          </w:tcPr>
          <w:p w14:paraId="0F78E9DB" w14:textId="385C6A87" w:rsidR="00A962B9" w:rsidRPr="007A3E5F" w:rsidRDefault="00A962B9" w:rsidP="00A962B9">
            <w:pPr>
              <w:snapToGrid w:val="0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2CB03A98" w14:textId="4C6F9AC7" w:rsidR="00A962B9" w:rsidRPr="007A3E5F" w:rsidRDefault="00A962B9" w:rsidP="00A962B9">
            <w:pPr>
              <w:snapToGrid w:val="0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 from 4.55pm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7FC4B05B" w14:textId="6CE7E97D" w:rsidR="00A962B9" w:rsidRPr="007A3E5F" w:rsidRDefault="00A962B9" w:rsidP="00A962B9">
            <w:pPr>
              <w:snapToGrid w:val="0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 xml:space="preserve">P </w:t>
            </w:r>
          </w:p>
        </w:tc>
        <w:tc>
          <w:tcPr>
            <w:tcW w:w="3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A6D56" w14:textId="4D128883" w:rsidR="00A962B9" w:rsidRPr="00392200" w:rsidRDefault="00A962B9" w:rsidP="00A962B9">
            <w:pPr>
              <w:snapToGrid w:val="0"/>
              <w:rPr>
                <w:rFonts w:ascii="Arial" w:hAnsi="Arial" w:cs="Arial"/>
              </w:rPr>
            </w:pPr>
            <w:r w:rsidRPr="00392200">
              <w:rPr>
                <w:rFonts w:ascii="Arial" w:hAnsi="Arial" w:cs="Arial"/>
              </w:rPr>
              <w:t>2</w:t>
            </w:r>
            <w:r w:rsidR="00D25C61">
              <w:rPr>
                <w:rFonts w:ascii="Arial" w:hAnsi="Arial" w:cs="Arial"/>
              </w:rPr>
              <w:t>1</w:t>
            </w:r>
            <w:r w:rsidRPr="00392200">
              <w:rPr>
                <w:rFonts w:ascii="Arial" w:hAnsi="Arial" w:cs="Arial"/>
              </w:rPr>
              <w:t>/1/29 Parent</w:t>
            </w:r>
          </w:p>
        </w:tc>
      </w:tr>
      <w:tr w:rsidR="00A962B9" w:rsidRPr="008C6097" w14:paraId="54A8CA8B" w14:textId="77777777" w:rsidTr="0028291B">
        <w:trPr>
          <w:trHeight w:val="276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</w:tcBorders>
          </w:tcPr>
          <w:p w14:paraId="05B42CA5" w14:textId="77777777" w:rsidR="00A962B9" w:rsidRPr="008C6097" w:rsidRDefault="00A962B9" w:rsidP="00A962B9">
            <w:pPr>
              <w:snapToGrid w:val="0"/>
              <w:rPr>
                <w:rFonts w:ascii="Arial" w:hAnsi="Arial" w:cs="Arial"/>
                <w:color w:val="000000"/>
              </w:rPr>
            </w:pPr>
            <w:r w:rsidRPr="008C6097">
              <w:rPr>
                <w:rFonts w:ascii="Arial" w:hAnsi="Arial" w:cs="Arial"/>
              </w:rPr>
              <w:t>Luke Weston</w:t>
            </w: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</w:tcBorders>
          </w:tcPr>
          <w:p w14:paraId="57598373" w14:textId="220208A3" w:rsidR="00A962B9" w:rsidRPr="007A3E5F" w:rsidRDefault="00A962B9" w:rsidP="00A962B9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2014A7E6" w14:textId="43120A44" w:rsidR="00A962B9" w:rsidRPr="007A3E5F" w:rsidRDefault="00A962B9" w:rsidP="00A962B9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5379E338" w14:textId="26209D42" w:rsidR="00A962B9" w:rsidRPr="007A3E5F" w:rsidRDefault="00A962B9" w:rsidP="00A962B9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</w:tcBorders>
          </w:tcPr>
          <w:p w14:paraId="060EABD2" w14:textId="4C3DBC8D" w:rsidR="00A962B9" w:rsidRPr="007A3E5F" w:rsidRDefault="00A962B9" w:rsidP="00A962B9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7BE24DE9" w14:textId="77774350" w:rsidR="00A962B9" w:rsidRPr="007A3E5F" w:rsidRDefault="00A962B9" w:rsidP="00A962B9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33D3CD72" w14:textId="7D2179E6" w:rsidR="00A962B9" w:rsidRPr="007A3E5F" w:rsidRDefault="00A962B9" w:rsidP="00A962B9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3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CBE2F" w14:textId="77777777" w:rsidR="00A962B9" w:rsidRPr="009D0DE8" w:rsidRDefault="00A962B9" w:rsidP="00A962B9">
            <w:pPr>
              <w:snapToGrid w:val="0"/>
              <w:rPr>
                <w:rFonts w:ascii="Arial" w:hAnsi="Arial" w:cs="Arial"/>
              </w:rPr>
            </w:pPr>
            <w:r w:rsidRPr="009D0DE8">
              <w:rPr>
                <w:rFonts w:ascii="Arial" w:hAnsi="Arial" w:cs="Arial"/>
              </w:rPr>
              <w:t>Ex officio</w:t>
            </w:r>
          </w:p>
        </w:tc>
      </w:tr>
      <w:tr w:rsidR="00A962B9" w:rsidRPr="008C6097" w14:paraId="355CA2CC" w14:textId="77777777" w:rsidTr="0028291B">
        <w:trPr>
          <w:trHeight w:val="276"/>
        </w:trPr>
        <w:tc>
          <w:tcPr>
            <w:tcW w:w="2297" w:type="dxa"/>
            <w:tcBorders>
              <w:left w:val="single" w:sz="4" w:space="0" w:color="000000"/>
              <w:bottom w:val="single" w:sz="4" w:space="0" w:color="000000"/>
            </w:tcBorders>
          </w:tcPr>
          <w:p w14:paraId="6A6F1C8C" w14:textId="77777777" w:rsidR="00A962B9" w:rsidRPr="008C6097" w:rsidRDefault="00A962B9" w:rsidP="00A962B9">
            <w:pPr>
              <w:snapToGri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Salma Younis</w:t>
            </w: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</w:tcBorders>
          </w:tcPr>
          <w:p w14:paraId="32C21688" w14:textId="084E74C7" w:rsidR="00A962B9" w:rsidRPr="007A3E5F" w:rsidRDefault="00A962B9" w:rsidP="00A962B9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5AE71BE0" w14:textId="44E2B276" w:rsidR="00A962B9" w:rsidRPr="007A3E5F" w:rsidRDefault="00A962B9" w:rsidP="00A962B9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Ap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6F2535C1" w14:textId="47E52D3C" w:rsidR="00A962B9" w:rsidRPr="007A3E5F" w:rsidRDefault="00A962B9" w:rsidP="00A962B9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</w:tcBorders>
          </w:tcPr>
          <w:p w14:paraId="018C1950" w14:textId="3E0544DE" w:rsidR="00A962B9" w:rsidRPr="007A3E5F" w:rsidRDefault="00A962B9" w:rsidP="00A962B9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76B3D0A0" w14:textId="6B2FCBF7" w:rsidR="00A962B9" w:rsidRPr="007A3E5F" w:rsidRDefault="00A962B9" w:rsidP="00A962B9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 w:rsidRPr="007A3E5F">
              <w:rPr>
                <w:rFonts w:ascii="Arial" w:hAnsi="Arial" w:cs="Arial"/>
                <w:color w:val="000000"/>
              </w:rPr>
              <w:t>P from 4.40pm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</w:tcBorders>
          </w:tcPr>
          <w:p w14:paraId="6B577DAA" w14:textId="5C1A95CA" w:rsidR="00A962B9" w:rsidRPr="007A3E5F" w:rsidRDefault="007A3E5F" w:rsidP="00A962B9">
            <w:pPr>
              <w:snapToGrid w:val="0"/>
              <w:ind w:right="-1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3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E7935" w14:textId="77777777" w:rsidR="00A962B9" w:rsidRPr="009D0DE8" w:rsidRDefault="00A962B9" w:rsidP="00A962B9">
            <w:pPr>
              <w:snapToGrid w:val="0"/>
              <w:rPr>
                <w:rFonts w:ascii="Arial" w:hAnsi="Arial" w:cs="Arial"/>
              </w:rPr>
            </w:pPr>
            <w:r w:rsidRPr="009D0DE8">
              <w:rPr>
                <w:rFonts w:ascii="Arial" w:hAnsi="Arial" w:cs="Arial"/>
              </w:rPr>
              <w:t>1/1/29 Parent</w:t>
            </w:r>
          </w:p>
        </w:tc>
      </w:tr>
    </w:tbl>
    <w:p w14:paraId="259225EF" w14:textId="77777777" w:rsidR="008C6097" w:rsidRDefault="008C6097" w:rsidP="0059275F">
      <w:pPr>
        <w:pStyle w:val="Standard"/>
        <w:rPr>
          <w:lang w:val="en-GB"/>
        </w:rPr>
      </w:pPr>
    </w:p>
    <w:sectPr w:rsidR="008C6097" w:rsidSect="0059275F">
      <w:pgSz w:w="16838" w:h="11906" w:orient="landscape"/>
      <w:pgMar w:top="851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3C7CC" w14:textId="77777777" w:rsidR="006366FD" w:rsidRDefault="006366FD">
      <w:r>
        <w:separator/>
      </w:r>
    </w:p>
  </w:endnote>
  <w:endnote w:type="continuationSeparator" w:id="0">
    <w:p w14:paraId="311D9642" w14:textId="77777777" w:rsidR="006366FD" w:rsidRDefault="00636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7BF36" w14:textId="77777777" w:rsidR="006366FD" w:rsidRDefault="006366FD">
      <w:r>
        <w:rPr>
          <w:color w:val="000000"/>
        </w:rPr>
        <w:separator/>
      </w:r>
    </w:p>
  </w:footnote>
  <w:footnote w:type="continuationSeparator" w:id="0">
    <w:p w14:paraId="30DCAF90" w14:textId="77777777" w:rsidR="006366FD" w:rsidRDefault="006366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D69"/>
    <w:rsid w:val="00066841"/>
    <w:rsid w:val="00081E54"/>
    <w:rsid w:val="0012337C"/>
    <w:rsid w:val="002228F3"/>
    <w:rsid w:val="0024455F"/>
    <w:rsid w:val="00246182"/>
    <w:rsid w:val="0028291B"/>
    <w:rsid w:val="003313E8"/>
    <w:rsid w:val="00392200"/>
    <w:rsid w:val="00511C1C"/>
    <w:rsid w:val="005569CF"/>
    <w:rsid w:val="00570464"/>
    <w:rsid w:val="0059275F"/>
    <w:rsid w:val="005D12CE"/>
    <w:rsid w:val="005F30CA"/>
    <w:rsid w:val="006366FD"/>
    <w:rsid w:val="00641D69"/>
    <w:rsid w:val="00655B9F"/>
    <w:rsid w:val="006A333B"/>
    <w:rsid w:val="00775B80"/>
    <w:rsid w:val="007A3E5F"/>
    <w:rsid w:val="007E62BB"/>
    <w:rsid w:val="0083340C"/>
    <w:rsid w:val="008C6097"/>
    <w:rsid w:val="008E77D4"/>
    <w:rsid w:val="00965823"/>
    <w:rsid w:val="009C6E55"/>
    <w:rsid w:val="009D0DE8"/>
    <w:rsid w:val="00A508EF"/>
    <w:rsid w:val="00A962B9"/>
    <w:rsid w:val="00AE3749"/>
    <w:rsid w:val="00B05E21"/>
    <w:rsid w:val="00B45A0E"/>
    <w:rsid w:val="00B87EC1"/>
    <w:rsid w:val="00B971B6"/>
    <w:rsid w:val="00C60762"/>
    <w:rsid w:val="00C95577"/>
    <w:rsid w:val="00CA196B"/>
    <w:rsid w:val="00D25C61"/>
    <w:rsid w:val="00DE14F4"/>
    <w:rsid w:val="00DF1D7D"/>
    <w:rsid w:val="00EC4995"/>
    <w:rsid w:val="00F66BC7"/>
    <w:rsid w:val="00F96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B17D8"/>
  <w15:docId w15:val="{EF2346B7-CF65-494F-B432-64655D403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 Helyar</dc:creator>
  <cp:lastModifiedBy>Pam Helyar</cp:lastModifiedBy>
  <cp:revision>37</cp:revision>
  <dcterms:created xsi:type="dcterms:W3CDTF">2025-01-08T11:49:00Z</dcterms:created>
  <dcterms:modified xsi:type="dcterms:W3CDTF">2026-08-24T14:50:00Z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